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6039" w14:textId="77777777" w:rsidR="00E41E1C" w:rsidRPr="00E41E1C" w:rsidRDefault="00E41E1C" w:rsidP="00E41E1C">
      <w:pPr>
        <w:jc w:val="center"/>
        <w:rPr>
          <w:b/>
          <w:sz w:val="28"/>
          <w:szCs w:val="28"/>
        </w:rPr>
      </w:pPr>
      <w:r w:rsidRPr="00E41E1C">
        <w:rPr>
          <w:b/>
          <w:sz w:val="28"/>
          <w:szCs w:val="28"/>
        </w:rPr>
        <w:t>Čestné prohlášení k nájemní smlouvě</w:t>
      </w:r>
    </w:p>
    <w:p w14:paraId="5F4B3AF4" w14:textId="77777777" w:rsidR="00E41E1C" w:rsidRDefault="00E41E1C"/>
    <w:p w14:paraId="64219115" w14:textId="77777777" w:rsidR="00E41E1C" w:rsidRDefault="00E41E1C"/>
    <w:p w14:paraId="76C7C8CA" w14:textId="77777777" w:rsidR="00E41E1C" w:rsidRDefault="00E41E1C">
      <w:r>
        <w:t>Osoba:  Jméno a příjmení</w:t>
      </w:r>
    </w:p>
    <w:p w14:paraId="696ED861" w14:textId="77777777" w:rsidR="00E41E1C" w:rsidRDefault="00E41E1C">
      <w:r>
        <w:t>Dat. nar.: ……………………………</w:t>
      </w:r>
      <w:proofErr w:type="gramStart"/>
      <w:r>
        <w:t>…….</w:t>
      </w:r>
      <w:proofErr w:type="gramEnd"/>
      <w:r>
        <w:t>.</w:t>
      </w:r>
    </w:p>
    <w:p w14:paraId="5C6FE9C3" w14:textId="77777777" w:rsidR="00E41E1C" w:rsidRDefault="00E41E1C">
      <w:r>
        <w:t>Adresa: 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C67C697" w14:textId="77777777" w:rsidR="00E41E1C" w:rsidRDefault="00E41E1C">
      <w:r>
        <w:t xml:space="preserve">Kontaktní tel.: ……………………. </w:t>
      </w:r>
    </w:p>
    <w:p w14:paraId="443A6626" w14:textId="77777777" w:rsidR="00E41E1C" w:rsidRDefault="00E41E1C">
      <w:r>
        <w:t xml:space="preserve">e-mail: ………………………………………. </w:t>
      </w:r>
    </w:p>
    <w:p w14:paraId="0F6D8ABC" w14:textId="77777777" w:rsidR="00E41E1C" w:rsidRDefault="00E41E1C"/>
    <w:p w14:paraId="78701A59" w14:textId="77777777" w:rsidR="00E41E1C" w:rsidRDefault="00E41E1C" w:rsidP="00FB64AD">
      <w:pPr>
        <w:jc w:val="both"/>
      </w:pPr>
      <w:r>
        <w:t>Prohlašuji, že k níže uvedenému dni a v souvislosti uzavřením nájemní smlouv</w:t>
      </w:r>
      <w:r w:rsidR="007B24DF">
        <w:t>y, jejímž předmětem je………………………………………</w:t>
      </w:r>
      <w:proofErr w:type="gramStart"/>
      <w:r w:rsidR="007B24DF">
        <w:t>…….</w:t>
      </w:r>
      <w:proofErr w:type="gramEnd"/>
      <w:r w:rsidR="007B24DF">
        <w:t>.</w:t>
      </w:r>
      <w:r>
        <w:t xml:space="preserve">: </w:t>
      </w:r>
    </w:p>
    <w:p w14:paraId="7FAFB02E" w14:textId="77777777" w:rsidR="00E41E1C" w:rsidRDefault="00E41E1C" w:rsidP="00E41E1C">
      <w:pPr>
        <w:jc w:val="both"/>
      </w:pPr>
      <w:r>
        <w:t>1. nemám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atd.).</w:t>
      </w:r>
    </w:p>
    <w:p w14:paraId="1206CBA0" w14:textId="77777777" w:rsidR="00E41E1C" w:rsidRDefault="00E41E1C" w:rsidP="00E41E1C">
      <w:pPr>
        <w:jc w:val="both"/>
      </w:pPr>
      <w:r>
        <w:t>2. nejsem v úpadku, v hrozícím úpadku, ani proti mně není vedeno insolvenční řízení ve smyslu zákona č. 182/2006 Sb., o úpadku a způsobech jeho řešení (insolvenční zákon)</w:t>
      </w:r>
      <w:r w:rsidR="007B24DF">
        <w:t>, současně mi není známo, že by zahájení takového řízení ve vztahu k mé osobě hrozilo</w:t>
      </w:r>
      <w:r>
        <w:t xml:space="preserve">; </w:t>
      </w:r>
    </w:p>
    <w:p w14:paraId="29BE76CB" w14:textId="77777777" w:rsidR="00E41E1C" w:rsidRDefault="00E41E1C" w:rsidP="00E41E1C">
      <w:pPr>
        <w:jc w:val="both"/>
      </w:pPr>
      <w:r>
        <w:t>3. není proti mně veden výkon rozhodnutí dle zákona č. 99/1963 Sb., občanského soudního řádu, ani proti mně není vedeno exekuční řízení dle zákona č. 120/2001 Sb., exekučního řádu</w:t>
      </w:r>
      <w:r w:rsidR="007B24DF">
        <w:t>, současně mi není známo, že by zahájení takového řízení ve vztahu k mé osobě hrozilo</w:t>
      </w:r>
      <w:r>
        <w:t>;</w:t>
      </w:r>
    </w:p>
    <w:p w14:paraId="0AE01008" w14:textId="77777777" w:rsidR="00E41E1C" w:rsidRDefault="00E41E1C"/>
    <w:p w14:paraId="50D3C4EB" w14:textId="77777777" w:rsidR="00E41E1C" w:rsidRDefault="00E41E1C">
      <w:r>
        <w:t>V……………………………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dne:…</w:t>
      </w:r>
      <w:proofErr w:type="gramEnd"/>
      <w:r>
        <w:t>……………………………………………..</w:t>
      </w:r>
    </w:p>
    <w:p w14:paraId="6736462F" w14:textId="77777777" w:rsidR="00E41E1C" w:rsidRDefault="00E41E1C"/>
    <w:p w14:paraId="282F589C" w14:textId="77777777" w:rsidR="00394251" w:rsidRDefault="00E41E1C">
      <w:r>
        <w:t xml:space="preserve"> Jméno a p</w:t>
      </w:r>
      <w:r w:rsidR="007B24DF">
        <w:t>říjmení: ……………………………</w:t>
      </w:r>
      <w:r>
        <w:t xml:space="preserve"> </w:t>
      </w:r>
      <w:r w:rsidR="007B24DF">
        <w:t xml:space="preserve">                  </w:t>
      </w:r>
      <w:proofErr w:type="gramStart"/>
      <w:r>
        <w:t>Podpis:…</w:t>
      </w:r>
      <w:proofErr w:type="gramEnd"/>
      <w:r>
        <w:t>……………………………………………</w:t>
      </w:r>
    </w:p>
    <w:sectPr w:rsidR="0039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1C"/>
    <w:rsid w:val="00394251"/>
    <w:rsid w:val="003B1669"/>
    <w:rsid w:val="007B24DF"/>
    <w:rsid w:val="00E41E1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D84A"/>
  <w15:docId w15:val="{B2FD6006-741B-423F-9379-02EBBDCA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Lucie Vorosova</cp:lastModifiedBy>
  <cp:revision>3</cp:revision>
  <cp:lastPrinted>2020-10-12T08:57:00Z</cp:lastPrinted>
  <dcterms:created xsi:type="dcterms:W3CDTF">2020-10-12T08:48:00Z</dcterms:created>
  <dcterms:modified xsi:type="dcterms:W3CDTF">2020-10-12T08:57:00Z</dcterms:modified>
</cp:coreProperties>
</file>